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06A" w:rsidRPr="001E2A92" w:rsidRDefault="007C606A" w:rsidP="007C606A">
      <w:pPr>
        <w:pStyle w:val="Default"/>
        <w:jc w:val="right"/>
        <w:rPr>
          <w:color w:val="auto"/>
          <w:sz w:val="28"/>
          <w:szCs w:val="28"/>
        </w:rPr>
      </w:pPr>
      <w:r w:rsidRPr="001E2A92">
        <w:rPr>
          <w:b/>
          <w:bCs/>
          <w:color w:val="auto"/>
          <w:sz w:val="28"/>
          <w:szCs w:val="28"/>
        </w:rPr>
        <w:t>PAPELETA N</w:t>
      </w:r>
      <w:r w:rsidR="005C4B9D">
        <w:rPr>
          <w:b/>
          <w:bCs/>
          <w:color w:val="auto"/>
          <w:sz w:val="28"/>
          <w:szCs w:val="28"/>
        </w:rPr>
        <w:t>ro</w:t>
      </w:r>
      <w:r w:rsidRPr="001E2A92">
        <w:rPr>
          <w:b/>
          <w:bCs/>
          <w:color w:val="auto"/>
          <w:sz w:val="28"/>
          <w:szCs w:val="28"/>
        </w:rPr>
        <w:t>.</w:t>
      </w:r>
    </w:p>
    <w:p w:rsidR="007C606A" w:rsidRDefault="007C606A" w:rsidP="007C606A">
      <w:pPr>
        <w:pStyle w:val="Default"/>
        <w:rPr>
          <w:rFonts w:ascii="Calibri" w:hAnsi="Calibri" w:cs="Calibri"/>
          <w:sz w:val="28"/>
          <w:szCs w:val="28"/>
        </w:rPr>
      </w:pPr>
    </w:p>
    <w:p w:rsidR="007C606A" w:rsidRPr="00C26318" w:rsidRDefault="007C606A" w:rsidP="001E2A92">
      <w:pPr>
        <w:pStyle w:val="Default"/>
        <w:jc w:val="center"/>
        <w:rPr>
          <w:b/>
          <w:bCs/>
          <w:color w:val="auto"/>
          <w:sz w:val="40"/>
          <w:szCs w:val="28"/>
        </w:rPr>
      </w:pPr>
      <w:r w:rsidRPr="00C26318">
        <w:rPr>
          <w:b/>
          <w:bCs/>
          <w:color w:val="auto"/>
          <w:sz w:val="40"/>
          <w:szCs w:val="28"/>
        </w:rPr>
        <w:t>ELECC</w:t>
      </w:r>
      <w:r w:rsidR="00C26318">
        <w:rPr>
          <w:b/>
          <w:bCs/>
          <w:color w:val="auto"/>
          <w:sz w:val="40"/>
          <w:szCs w:val="28"/>
        </w:rPr>
        <w:t>IONES BANCO DE PREVISION SOCIAL</w:t>
      </w:r>
    </w:p>
    <w:p w:rsidR="007C606A" w:rsidRDefault="007C606A" w:rsidP="007C606A">
      <w:pPr>
        <w:pStyle w:val="Default"/>
        <w:rPr>
          <w:rFonts w:ascii="Calibri" w:hAnsi="Calibri" w:cs="Calibri"/>
          <w:sz w:val="36"/>
          <w:szCs w:val="36"/>
        </w:rPr>
      </w:pPr>
    </w:p>
    <w:p w:rsidR="007C606A" w:rsidRPr="00C26318" w:rsidRDefault="007C606A" w:rsidP="00C26318">
      <w:pPr>
        <w:pStyle w:val="Default"/>
        <w:jc w:val="center"/>
        <w:rPr>
          <w:b/>
          <w:bCs/>
          <w:color w:val="auto"/>
          <w:sz w:val="36"/>
          <w:szCs w:val="28"/>
        </w:rPr>
      </w:pPr>
      <w:r w:rsidRPr="00C26318">
        <w:rPr>
          <w:b/>
          <w:bCs/>
          <w:color w:val="auto"/>
          <w:sz w:val="36"/>
          <w:szCs w:val="28"/>
        </w:rPr>
        <w:t xml:space="preserve">REPRESENTANTES AFILIADOS </w:t>
      </w:r>
      <w:r w:rsidR="00685EFC">
        <w:rPr>
          <w:b/>
          <w:bCs/>
          <w:color w:val="auto"/>
          <w:sz w:val="36"/>
          <w:szCs w:val="28"/>
        </w:rPr>
        <w:t>PASIVOS</w:t>
      </w:r>
    </w:p>
    <w:p w:rsidR="007C606A" w:rsidRDefault="007C606A" w:rsidP="007C606A">
      <w:pPr>
        <w:rPr>
          <w:rFonts w:ascii="Calibri" w:hAnsi="Calibri" w:cs="Calibri"/>
          <w:sz w:val="28"/>
          <w:szCs w:val="28"/>
        </w:rPr>
      </w:pPr>
    </w:p>
    <w:p w:rsidR="007C606A" w:rsidRPr="000F63C4" w:rsidRDefault="007C606A" w:rsidP="000F63C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F63C4">
        <w:rPr>
          <w:rFonts w:ascii="Arial" w:hAnsi="Arial" w:cs="Arial"/>
          <w:sz w:val="24"/>
          <w:szCs w:val="24"/>
        </w:rPr>
        <w:t>El abajo firmante en</w:t>
      </w:r>
      <w:r w:rsidR="004C2F86" w:rsidRPr="000F63C4">
        <w:rPr>
          <w:rFonts w:ascii="Arial" w:hAnsi="Arial" w:cs="Arial"/>
          <w:sz w:val="24"/>
          <w:szCs w:val="24"/>
        </w:rPr>
        <w:t xml:space="preserve"> su</w:t>
      </w:r>
      <w:r w:rsidRPr="000F63C4">
        <w:rPr>
          <w:rFonts w:ascii="Arial" w:hAnsi="Arial" w:cs="Arial"/>
          <w:sz w:val="24"/>
          <w:szCs w:val="24"/>
        </w:rPr>
        <w:t xml:space="preserve"> calidad de Afiliado </w:t>
      </w:r>
      <w:r w:rsidR="00DF3E53">
        <w:rPr>
          <w:rFonts w:ascii="Arial" w:hAnsi="Arial" w:cs="Arial"/>
          <w:sz w:val="24"/>
          <w:szCs w:val="24"/>
        </w:rPr>
        <w:t>pasi</w:t>
      </w:r>
      <w:r w:rsidR="000C6114" w:rsidRPr="000F63C4">
        <w:rPr>
          <w:rFonts w:ascii="Arial" w:hAnsi="Arial" w:cs="Arial"/>
          <w:sz w:val="24"/>
          <w:szCs w:val="24"/>
        </w:rPr>
        <w:t>vo</w:t>
      </w:r>
      <w:r w:rsidR="00782BB7" w:rsidRPr="000F63C4">
        <w:rPr>
          <w:rFonts w:ascii="Arial" w:hAnsi="Arial" w:cs="Arial"/>
          <w:sz w:val="24"/>
          <w:szCs w:val="24"/>
        </w:rPr>
        <w:t>,</w:t>
      </w:r>
      <w:r w:rsidR="00642E1D">
        <w:rPr>
          <w:rFonts w:ascii="Arial" w:hAnsi="Arial" w:cs="Arial"/>
          <w:sz w:val="24"/>
          <w:szCs w:val="24"/>
        </w:rPr>
        <w:t xml:space="preserve"> </w:t>
      </w:r>
      <w:r w:rsidR="00782BB7" w:rsidRPr="000F63C4">
        <w:rPr>
          <w:rFonts w:ascii="Arial" w:hAnsi="Arial" w:cs="Arial"/>
          <w:sz w:val="24"/>
          <w:szCs w:val="24"/>
        </w:rPr>
        <w:t>s</w:t>
      </w:r>
      <w:r w:rsidR="004C2F86" w:rsidRPr="000F63C4">
        <w:rPr>
          <w:rFonts w:ascii="Arial" w:hAnsi="Arial" w:cs="Arial"/>
          <w:sz w:val="24"/>
          <w:szCs w:val="24"/>
        </w:rPr>
        <w:t>e presenta a efectos de solicitar el registro de la lista de candidatos y postular p</w:t>
      </w:r>
      <w:r w:rsidRPr="000F63C4">
        <w:rPr>
          <w:rFonts w:ascii="Arial" w:hAnsi="Arial" w:cs="Arial"/>
          <w:sz w:val="24"/>
          <w:szCs w:val="24"/>
        </w:rPr>
        <w:t>a</w:t>
      </w:r>
      <w:r w:rsidR="004C2F86" w:rsidRPr="000F63C4">
        <w:rPr>
          <w:rFonts w:ascii="Arial" w:hAnsi="Arial" w:cs="Arial"/>
          <w:sz w:val="24"/>
          <w:szCs w:val="24"/>
        </w:rPr>
        <w:t>ra</w:t>
      </w:r>
      <w:r w:rsidRPr="000F63C4">
        <w:rPr>
          <w:rFonts w:ascii="Arial" w:hAnsi="Arial" w:cs="Arial"/>
          <w:sz w:val="24"/>
          <w:szCs w:val="24"/>
        </w:rPr>
        <w:t xml:space="preserve"> integrar como sus representantes en el </w:t>
      </w:r>
      <w:r w:rsidR="001E2A92" w:rsidRPr="000F63C4">
        <w:rPr>
          <w:rFonts w:ascii="Arial" w:hAnsi="Arial" w:cs="Arial"/>
          <w:sz w:val="24"/>
          <w:szCs w:val="24"/>
        </w:rPr>
        <w:t>ORDEN</w:t>
      </w:r>
      <w:r w:rsidR="00F931D0">
        <w:rPr>
          <w:rFonts w:ascii="Arial" w:hAnsi="Arial" w:cs="Arial"/>
          <w:sz w:val="24"/>
          <w:szCs w:val="24"/>
        </w:rPr>
        <w:t xml:space="preserve"> </w:t>
      </w:r>
      <w:r w:rsidR="00685EFC">
        <w:rPr>
          <w:rFonts w:ascii="Arial" w:hAnsi="Arial" w:cs="Arial"/>
          <w:sz w:val="24"/>
          <w:szCs w:val="24"/>
        </w:rPr>
        <w:t>PASIVOS</w:t>
      </w:r>
      <w:r w:rsidR="000C6114" w:rsidRPr="000F63C4">
        <w:rPr>
          <w:rFonts w:ascii="Arial" w:hAnsi="Arial" w:cs="Arial"/>
          <w:sz w:val="24"/>
          <w:szCs w:val="24"/>
        </w:rPr>
        <w:t>,</w:t>
      </w:r>
      <w:r w:rsidRPr="000F63C4">
        <w:rPr>
          <w:rFonts w:ascii="Arial" w:hAnsi="Arial" w:cs="Arial"/>
          <w:sz w:val="24"/>
          <w:szCs w:val="24"/>
        </w:rPr>
        <w:t xml:space="preserve"> en el Directorio del Banco de Previsión Social en la elección a llevarse a cabo el día 2</w:t>
      </w:r>
      <w:r w:rsidR="005052F3">
        <w:rPr>
          <w:rFonts w:ascii="Arial" w:hAnsi="Arial" w:cs="Arial"/>
          <w:sz w:val="24"/>
          <w:szCs w:val="24"/>
        </w:rPr>
        <w:t>2</w:t>
      </w:r>
      <w:r w:rsidRPr="000F63C4">
        <w:rPr>
          <w:rFonts w:ascii="Arial" w:hAnsi="Arial" w:cs="Arial"/>
          <w:sz w:val="24"/>
          <w:szCs w:val="24"/>
        </w:rPr>
        <w:t xml:space="preserve"> de </w:t>
      </w:r>
      <w:r w:rsidR="005052F3">
        <w:rPr>
          <w:rFonts w:ascii="Arial" w:hAnsi="Arial" w:cs="Arial"/>
          <w:sz w:val="24"/>
          <w:szCs w:val="24"/>
        </w:rPr>
        <w:t>n</w:t>
      </w:r>
      <w:r w:rsidRPr="000F63C4">
        <w:rPr>
          <w:rFonts w:ascii="Arial" w:hAnsi="Arial" w:cs="Arial"/>
          <w:sz w:val="24"/>
          <w:szCs w:val="24"/>
        </w:rPr>
        <w:t>oviembre de 202</w:t>
      </w:r>
      <w:r w:rsidR="005052F3">
        <w:rPr>
          <w:rFonts w:ascii="Arial" w:hAnsi="Arial" w:cs="Arial"/>
          <w:sz w:val="24"/>
          <w:szCs w:val="24"/>
        </w:rPr>
        <w:t>6</w:t>
      </w:r>
      <w:r w:rsidRPr="000F63C4">
        <w:rPr>
          <w:rFonts w:ascii="Arial" w:hAnsi="Arial" w:cs="Arial"/>
          <w:sz w:val="24"/>
          <w:szCs w:val="24"/>
        </w:rPr>
        <w:t xml:space="preserve">, </w:t>
      </w:r>
      <w:r w:rsidR="00091347" w:rsidRPr="000F63C4">
        <w:rPr>
          <w:rFonts w:ascii="Arial" w:hAnsi="Arial" w:cs="Arial"/>
          <w:sz w:val="24"/>
          <w:szCs w:val="24"/>
        </w:rPr>
        <w:t xml:space="preserve">Titular </w:t>
      </w:r>
      <w:r w:rsidRPr="000F63C4">
        <w:rPr>
          <w:rFonts w:ascii="Arial" w:hAnsi="Arial" w:cs="Arial"/>
          <w:sz w:val="24"/>
          <w:szCs w:val="24"/>
        </w:rPr>
        <w:t>al</w:t>
      </w:r>
      <w:r w:rsidR="00CB233B" w:rsidRPr="000F63C4">
        <w:rPr>
          <w:rFonts w:ascii="Arial" w:hAnsi="Arial" w:cs="Arial"/>
          <w:sz w:val="24"/>
          <w:szCs w:val="24"/>
        </w:rPr>
        <w:t xml:space="preserve"> Sr</w:t>
      </w:r>
      <w:r w:rsidR="00C870B6">
        <w:rPr>
          <w:rFonts w:ascii="Arial" w:hAnsi="Arial" w:cs="Arial"/>
          <w:sz w:val="24"/>
          <w:szCs w:val="24"/>
        </w:rPr>
        <w:t>/a</w:t>
      </w:r>
      <w:r w:rsidR="00CB233B" w:rsidRPr="000F63C4">
        <w:rPr>
          <w:rFonts w:ascii="Arial" w:hAnsi="Arial" w:cs="Arial"/>
          <w:sz w:val="24"/>
          <w:szCs w:val="24"/>
        </w:rPr>
        <w:t xml:space="preserve">. </w:t>
      </w:r>
      <w:sdt>
        <w:sdtPr>
          <w:rPr>
            <w:rFonts w:ascii="Arial" w:hAnsi="Arial" w:cs="Arial"/>
            <w:sz w:val="24"/>
            <w:szCs w:val="24"/>
          </w:rPr>
          <w:id w:val="-923185090"/>
          <w:placeholder>
            <w:docPart w:val="63FE7F83ED7140778F6C43F16892EA79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TITULAR</w:t>
          </w:r>
        </w:sdtContent>
      </w:sdt>
      <w:r w:rsidRPr="000F63C4">
        <w:rPr>
          <w:rFonts w:ascii="Arial" w:hAnsi="Arial" w:cs="Arial"/>
          <w:sz w:val="24"/>
          <w:szCs w:val="24"/>
        </w:rPr>
        <w:t>C.I.</w:t>
      </w:r>
      <w:sdt>
        <w:sdtPr>
          <w:rPr>
            <w:rFonts w:ascii="Arial" w:hAnsi="Arial" w:cs="Arial"/>
            <w:sz w:val="24"/>
            <w:szCs w:val="24"/>
          </w:rPr>
          <w:id w:val="1125965126"/>
          <w:placeholder>
            <w:docPart w:val="253E8D553372483CA027896827486899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TITULAR</w:t>
          </w:r>
        </w:sdtContent>
      </w:sdt>
      <w:r w:rsidRPr="000F63C4">
        <w:rPr>
          <w:rFonts w:ascii="Arial" w:hAnsi="Arial" w:cs="Arial"/>
          <w:sz w:val="24"/>
          <w:szCs w:val="24"/>
        </w:rPr>
        <w:t xml:space="preserve">C.C. </w:t>
      </w:r>
      <w:sdt>
        <w:sdtPr>
          <w:rPr>
            <w:rFonts w:ascii="Arial" w:hAnsi="Arial" w:cs="Arial"/>
            <w:sz w:val="24"/>
            <w:szCs w:val="24"/>
          </w:rPr>
          <w:id w:val="693349387"/>
          <w:placeholder>
            <w:docPart w:val="00F1C54A0527440085691BB1564118ED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TITULAR</w:t>
          </w:r>
        </w:sdtContent>
      </w:sdt>
      <w:r w:rsidR="00CB233B" w:rsidRPr="000F63C4">
        <w:rPr>
          <w:rFonts w:ascii="Arial" w:hAnsi="Arial" w:cs="Arial"/>
          <w:sz w:val="24"/>
          <w:szCs w:val="24"/>
        </w:rPr>
        <w:t xml:space="preserve">, </w:t>
      </w:r>
      <w:r w:rsidR="00091347" w:rsidRPr="000F63C4">
        <w:rPr>
          <w:rFonts w:ascii="Arial" w:hAnsi="Arial" w:cs="Arial"/>
          <w:sz w:val="24"/>
          <w:szCs w:val="24"/>
        </w:rPr>
        <w:t>Primer Suplente al Sr</w:t>
      </w:r>
      <w:r w:rsidR="00C870B6">
        <w:rPr>
          <w:rFonts w:ascii="Arial" w:hAnsi="Arial" w:cs="Arial"/>
          <w:sz w:val="24"/>
          <w:szCs w:val="24"/>
        </w:rPr>
        <w:t>/</w:t>
      </w:r>
      <w:r w:rsidR="00091347" w:rsidRPr="000F63C4">
        <w:rPr>
          <w:rFonts w:ascii="Arial" w:hAnsi="Arial" w:cs="Arial"/>
          <w:sz w:val="24"/>
          <w:szCs w:val="24"/>
        </w:rPr>
        <w:t>a.</w:t>
      </w:r>
      <w:sdt>
        <w:sdtPr>
          <w:rPr>
            <w:rFonts w:ascii="Arial" w:hAnsi="Arial" w:cs="Arial"/>
            <w:sz w:val="24"/>
            <w:szCs w:val="24"/>
          </w:rPr>
          <w:id w:val="21838318"/>
          <w:placeholder>
            <w:docPart w:val="DD2DD282C6A14DE887CB28F9DE4B79D5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PRIMER SUPLENTE</w:t>
          </w:r>
        </w:sdtContent>
      </w:sdt>
      <w:r w:rsidRPr="000F63C4">
        <w:rPr>
          <w:rFonts w:ascii="Arial" w:hAnsi="Arial" w:cs="Arial"/>
          <w:sz w:val="24"/>
          <w:szCs w:val="24"/>
        </w:rPr>
        <w:t xml:space="preserve">- </w:t>
      </w:r>
      <w:r w:rsidR="00091347" w:rsidRPr="000F63C4">
        <w:rPr>
          <w:rFonts w:ascii="Arial" w:hAnsi="Arial" w:cs="Arial"/>
          <w:sz w:val="24"/>
          <w:szCs w:val="24"/>
        </w:rPr>
        <w:t xml:space="preserve">C.I. </w:t>
      </w:r>
      <w:sdt>
        <w:sdtPr>
          <w:rPr>
            <w:rFonts w:ascii="Arial" w:hAnsi="Arial" w:cs="Arial"/>
            <w:sz w:val="24"/>
            <w:szCs w:val="24"/>
          </w:rPr>
          <w:id w:val="-416861567"/>
          <w:placeholder>
            <w:docPart w:val="D800207A22644C2785C493EB0BB4E67A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PRIMER SUPLENTE</w:t>
          </w:r>
        </w:sdtContent>
      </w:sdt>
      <w:r w:rsidR="00091347" w:rsidRPr="000F63C4">
        <w:rPr>
          <w:rFonts w:ascii="Arial" w:hAnsi="Arial" w:cs="Arial"/>
          <w:sz w:val="24"/>
          <w:szCs w:val="24"/>
        </w:rPr>
        <w:t xml:space="preserve">C.C. </w:t>
      </w:r>
      <w:sdt>
        <w:sdtPr>
          <w:rPr>
            <w:rFonts w:ascii="Arial" w:hAnsi="Arial" w:cs="Arial"/>
            <w:sz w:val="24"/>
            <w:szCs w:val="24"/>
          </w:rPr>
          <w:id w:val="-2092758884"/>
          <w:placeholder>
            <w:docPart w:val="682314E23CE94FE3B187E5DE6A88C996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PRIMER SUPLENTE</w:t>
          </w:r>
        </w:sdtContent>
      </w:sdt>
      <w:r w:rsidRPr="000F63C4">
        <w:rPr>
          <w:rFonts w:ascii="Arial" w:hAnsi="Arial" w:cs="Arial"/>
          <w:sz w:val="24"/>
          <w:szCs w:val="24"/>
        </w:rPr>
        <w:t xml:space="preserve">, </w:t>
      </w:r>
      <w:r w:rsidR="00CB233B" w:rsidRPr="000F63C4">
        <w:rPr>
          <w:rFonts w:ascii="Arial" w:hAnsi="Arial" w:cs="Arial"/>
          <w:sz w:val="24"/>
          <w:szCs w:val="24"/>
        </w:rPr>
        <w:t>Segundo Suplente al Sr</w:t>
      </w:r>
      <w:r w:rsidR="00C870B6">
        <w:rPr>
          <w:rFonts w:ascii="Arial" w:hAnsi="Arial" w:cs="Arial"/>
          <w:sz w:val="24"/>
          <w:szCs w:val="24"/>
        </w:rPr>
        <w:t>/a</w:t>
      </w:r>
      <w:r w:rsidR="00CB233B" w:rsidRPr="000F63C4">
        <w:rPr>
          <w:rFonts w:ascii="Arial" w:hAnsi="Arial" w:cs="Arial"/>
          <w:sz w:val="24"/>
          <w:szCs w:val="24"/>
        </w:rPr>
        <w:t xml:space="preserve">. </w:t>
      </w:r>
      <w:sdt>
        <w:sdtPr>
          <w:rPr>
            <w:rFonts w:ascii="Arial" w:hAnsi="Arial" w:cs="Arial"/>
            <w:sz w:val="24"/>
            <w:szCs w:val="24"/>
          </w:rPr>
          <w:id w:val="-681981488"/>
          <w:placeholder>
            <w:docPart w:val="0470984811ED4DF2A4D10E3FD71A82BE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 xml:space="preserve">INGRESE NOMBRE Y APELLIDO </w:t>
          </w:r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DEL SEGUNDO SUPLENTE</w:t>
          </w:r>
        </w:sdtContent>
      </w:sdt>
      <w:r w:rsidR="00091347" w:rsidRPr="000F63C4">
        <w:rPr>
          <w:rFonts w:ascii="Arial" w:hAnsi="Arial" w:cs="Arial"/>
          <w:sz w:val="24"/>
          <w:szCs w:val="24"/>
        </w:rPr>
        <w:t>C.I.</w:t>
      </w:r>
      <w:sdt>
        <w:sdtPr>
          <w:rPr>
            <w:rFonts w:ascii="Arial" w:hAnsi="Arial" w:cs="Arial"/>
            <w:sz w:val="24"/>
            <w:szCs w:val="24"/>
          </w:rPr>
          <w:id w:val="1824232180"/>
          <w:placeholder>
            <w:docPart w:val="1A3F0ACB79B14144A3CA990A57DFE79F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SEGUNDO SUPLENTE</w:t>
          </w:r>
        </w:sdtContent>
      </w:sdt>
      <w:r w:rsidR="00CB233B" w:rsidRPr="000F63C4">
        <w:rPr>
          <w:rFonts w:ascii="Arial" w:hAnsi="Arial" w:cs="Arial"/>
          <w:sz w:val="24"/>
          <w:szCs w:val="24"/>
        </w:rPr>
        <w:t>C</w:t>
      </w:r>
      <w:r w:rsidR="00091347" w:rsidRPr="000F63C4">
        <w:rPr>
          <w:rFonts w:ascii="Arial" w:hAnsi="Arial" w:cs="Arial"/>
          <w:sz w:val="24"/>
          <w:szCs w:val="24"/>
        </w:rPr>
        <w:t xml:space="preserve">.C. </w:t>
      </w:r>
      <w:sdt>
        <w:sdtPr>
          <w:rPr>
            <w:rFonts w:ascii="Arial" w:hAnsi="Arial" w:cs="Arial"/>
            <w:sz w:val="24"/>
            <w:szCs w:val="24"/>
          </w:rPr>
          <w:id w:val="-1084910578"/>
          <w:placeholder>
            <w:docPart w:val="8C1CB12360D4497693616353BA7D591E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SEGUNDO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>, Tercer Suplente al Sr</w:t>
      </w:r>
      <w:r w:rsidR="00C870B6">
        <w:rPr>
          <w:rFonts w:ascii="Arial" w:hAnsi="Arial" w:cs="Arial"/>
          <w:sz w:val="24"/>
          <w:szCs w:val="24"/>
        </w:rPr>
        <w:t>/a</w:t>
      </w:r>
      <w:r w:rsidR="000F63C4" w:rsidRPr="000F63C4">
        <w:rPr>
          <w:rFonts w:ascii="Arial" w:hAnsi="Arial" w:cs="Arial"/>
          <w:sz w:val="24"/>
          <w:szCs w:val="24"/>
        </w:rPr>
        <w:t xml:space="preserve">. </w:t>
      </w:r>
      <w:sdt>
        <w:sdtPr>
          <w:rPr>
            <w:rFonts w:ascii="Arial" w:hAnsi="Arial" w:cs="Arial"/>
            <w:sz w:val="24"/>
            <w:szCs w:val="24"/>
          </w:rPr>
          <w:id w:val="-1517307342"/>
          <w:placeholder>
            <w:docPart w:val="9399AD4BDF7E4288B0E7ECE12C771ECB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TERCER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 C.I. </w:t>
      </w:r>
      <w:sdt>
        <w:sdtPr>
          <w:rPr>
            <w:rFonts w:ascii="Arial" w:hAnsi="Arial" w:cs="Arial"/>
            <w:sz w:val="24"/>
            <w:szCs w:val="24"/>
          </w:rPr>
          <w:id w:val="2048172159"/>
          <w:placeholder>
            <w:docPart w:val="E16EAB23AA3049F391962DF3BEE309A3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TERCER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C.C. </w:t>
      </w:r>
      <w:sdt>
        <w:sdtPr>
          <w:rPr>
            <w:rFonts w:ascii="Arial" w:hAnsi="Arial" w:cs="Arial"/>
            <w:sz w:val="24"/>
            <w:szCs w:val="24"/>
          </w:rPr>
          <w:id w:val="-2074726103"/>
          <w:placeholder>
            <w:docPart w:val="C071FFAD8D524BB48BE310D8058B3241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TERCER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Cuarto Suplente al Sr</w:t>
      </w:r>
      <w:r w:rsidR="00737DEF">
        <w:rPr>
          <w:rFonts w:ascii="Arial" w:hAnsi="Arial" w:cs="Arial"/>
          <w:sz w:val="24"/>
          <w:szCs w:val="24"/>
        </w:rPr>
        <w:t>/a</w:t>
      </w:r>
      <w:r w:rsidR="000F63C4" w:rsidRPr="000F63C4">
        <w:rPr>
          <w:rFonts w:ascii="Arial" w:hAnsi="Arial" w:cs="Arial"/>
          <w:sz w:val="24"/>
          <w:szCs w:val="24"/>
        </w:rPr>
        <w:t xml:space="preserve">. </w:t>
      </w:r>
      <w:sdt>
        <w:sdtPr>
          <w:rPr>
            <w:rFonts w:ascii="Arial" w:hAnsi="Arial" w:cs="Arial"/>
            <w:sz w:val="24"/>
            <w:szCs w:val="24"/>
          </w:rPr>
          <w:id w:val="-357736769"/>
          <w:placeholder>
            <w:docPart w:val="0161856E432A4CBE868C88305C7EAB59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CUARTO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 C.I. </w:t>
      </w:r>
      <w:sdt>
        <w:sdtPr>
          <w:rPr>
            <w:rFonts w:ascii="Arial" w:hAnsi="Arial" w:cs="Arial"/>
            <w:sz w:val="24"/>
            <w:szCs w:val="24"/>
          </w:rPr>
          <w:id w:val="555511094"/>
          <w:placeholder>
            <w:docPart w:val="3606E95A426F4B9AAED65938AC1F1C69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CUARTO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C.C. </w:t>
      </w:r>
      <w:sdt>
        <w:sdtPr>
          <w:rPr>
            <w:rFonts w:ascii="Arial" w:hAnsi="Arial" w:cs="Arial"/>
            <w:sz w:val="24"/>
            <w:szCs w:val="24"/>
          </w:rPr>
          <w:id w:val="417446114"/>
          <w:placeholder>
            <w:docPart w:val="D6D6BBE6302F4F65A21F8939F949B107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CUARTO SUPLENTE</w:t>
          </w:r>
        </w:sdtContent>
      </w:sdt>
      <w:r w:rsidR="00091347" w:rsidRPr="000F63C4">
        <w:rPr>
          <w:rFonts w:ascii="Arial" w:hAnsi="Arial" w:cs="Arial"/>
          <w:sz w:val="24"/>
          <w:szCs w:val="24"/>
        </w:rPr>
        <w:t xml:space="preserve">y  </w:t>
      </w:r>
      <w:r w:rsidR="000F63C4" w:rsidRPr="000F63C4">
        <w:rPr>
          <w:rFonts w:ascii="Arial" w:hAnsi="Arial" w:cs="Arial"/>
          <w:sz w:val="24"/>
          <w:szCs w:val="24"/>
        </w:rPr>
        <w:t>Quinto Suplente al Sr</w:t>
      </w:r>
      <w:r w:rsidR="00737DEF">
        <w:rPr>
          <w:rFonts w:ascii="Arial" w:hAnsi="Arial" w:cs="Arial"/>
          <w:sz w:val="24"/>
          <w:szCs w:val="24"/>
        </w:rPr>
        <w:t>/a</w:t>
      </w:r>
      <w:r w:rsidR="000F63C4" w:rsidRPr="000F63C4">
        <w:rPr>
          <w:rFonts w:ascii="Arial" w:hAnsi="Arial" w:cs="Arial"/>
          <w:sz w:val="24"/>
          <w:szCs w:val="24"/>
        </w:rPr>
        <w:t xml:space="preserve">. </w:t>
      </w:r>
      <w:sdt>
        <w:sdtPr>
          <w:rPr>
            <w:rFonts w:ascii="Arial" w:hAnsi="Arial" w:cs="Arial"/>
            <w:sz w:val="24"/>
            <w:szCs w:val="24"/>
          </w:rPr>
          <w:id w:val="535163881"/>
          <w:placeholder>
            <w:docPart w:val="20FF2758111A43D5B2B38AE29F93207C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QUINTO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 C.I. </w:t>
      </w:r>
      <w:sdt>
        <w:sdtPr>
          <w:rPr>
            <w:rFonts w:ascii="Arial" w:hAnsi="Arial" w:cs="Arial"/>
            <w:sz w:val="24"/>
            <w:szCs w:val="24"/>
          </w:rPr>
          <w:id w:val="-1383242911"/>
          <w:placeholder>
            <w:docPart w:val="0C2FA5CA22FA48BD865D8327506E2CD5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QUINTO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C.C. </w:t>
      </w:r>
      <w:sdt>
        <w:sdtPr>
          <w:rPr>
            <w:rFonts w:ascii="Arial" w:hAnsi="Arial" w:cs="Arial"/>
            <w:sz w:val="24"/>
            <w:szCs w:val="24"/>
          </w:rPr>
          <w:id w:val="-821656753"/>
          <w:placeholder>
            <w:docPart w:val="3499F86AA91B4EB88D15A574DBCCF085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QUINTO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. </w:t>
      </w:r>
      <w:r w:rsidRPr="000F63C4">
        <w:rPr>
          <w:rFonts w:ascii="Arial" w:hAnsi="Arial" w:cs="Arial"/>
          <w:sz w:val="24"/>
          <w:szCs w:val="24"/>
        </w:rPr>
        <w:t xml:space="preserve">La misma se realiza al amparo del artículo 14 de la ley 16.241.Se designan como representantes a los </w:t>
      </w:r>
      <w:r w:rsidR="000F63C4" w:rsidRPr="000F63C4">
        <w:rPr>
          <w:rFonts w:ascii="Arial" w:hAnsi="Arial" w:cs="Arial"/>
          <w:sz w:val="24"/>
          <w:szCs w:val="24"/>
        </w:rPr>
        <w:t xml:space="preserve">Sres. </w:t>
      </w:r>
      <w:sdt>
        <w:sdtPr>
          <w:rPr>
            <w:rFonts w:ascii="Arial" w:hAnsi="Arial" w:cs="Arial"/>
            <w:sz w:val="24"/>
            <w:szCs w:val="24"/>
          </w:rPr>
          <w:id w:val="-591704261"/>
          <w:placeholder>
            <w:docPart w:val="0834C1FFDAB34233A5804B16D9E19860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PRIMER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 C.I. </w:t>
      </w:r>
      <w:sdt>
        <w:sdtPr>
          <w:rPr>
            <w:rFonts w:ascii="Arial" w:hAnsi="Arial" w:cs="Arial"/>
            <w:sz w:val="24"/>
            <w:szCs w:val="24"/>
          </w:rPr>
          <w:id w:val="-259061030"/>
          <w:placeholder>
            <w:docPart w:val="5A5F14A33BD74479B0AB16F1C025CA1E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PRIMER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C.C. </w:t>
      </w:r>
      <w:sdt>
        <w:sdtPr>
          <w:rPr>
            <w:rFonts w:ascii="Arial" w:hAnsi="Arial" w:cs="Arial"/>
            <w:sz w:val="24"/>
            <w:szCs w:val="24"/>
          </w:rPr>
          <w:id w:val="-1851635120"/>
          <w:placeholder>
            <w:docPart w:val="CE5EF601C14B49A9A03ADF1F805228E4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 xml:space="preserve">INGRESE LA </w:t>
          </w:r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lastRenderedPageBreak/>
            <w:t>SERIE Y NÚMERO DE LA CREDENCIAL CÍVICA DEL PRIMER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y </w:t>
      </w:r>
      <w:sdt>
        <w:sdtPr>
          <w:rPr>
            <w:rFonts w:ascii="Arial" w:hAnsi="Arial" w:cs="Arial"/>
            <w:sz w:val="24"/>
            <w:szCs w:val="24"/>
          </w:rPr>
          <w:id w:val="-1047517373"/>
          <w:placeholder>
            <w:docPart w:val="D162EEFF40014458BCC9704F97B47925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SEGUNDO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 C.I. </w:t>
      </w:r>
      <w:sdt>
        <w:sdtPr>
          <w:rPr>
            <w:rFonts w:ascii="Arial" w:hAnsi="Arial" w:cs="Arial"/>
            <w:sz w:val="24"/>
            <w:szCs w:val="24"/>
          </w:rPr>
          <w:id w:val="-1933192785"/>
          <w:placeholder>
            <w:docPart w:val="B185ED276F354190ACCB8337C16BC388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SEGUNDO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C.C. </w:t>
      </w:r>
      <w:sdt>
        <w:sdtPr>
          <w:rPr>
            <w:rFonts w:ascii="Arial" w:hAnsi="Arial" w:cs="Arial"/>
            <w:sz w:val="24"/>
            <w:szCs w:val="24"/>
          </w:rPr>
          <w:id w:val="-2145806416"/>
          <w:placeholder>
            <w:docPart w:val="687AED46C2014DE796CC4904FF802E28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SEGUNDO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, </w:t>
      </w:r>
      <w:r w:rsidRPr="000F63C4">
        <w:rPr>
          <w:rFonts w:ascii="Arial" w:hAnsi="Arial" w:cs="Arial"/>
          <w:sz w:val="24"/>
          <w:szCs w:val="24"/>
        </w:rPr>
        <w:t xml:space="preserve">constituyendo domicilio a todos los efectos que corresponda en </w:t>
      </w:r>
      <w:sdt>
        <w:sdtPr>
          <w:rPr>
            <w:rFonts w:ascii="Arial" w:hAnsi="Arial" w:cs="Arial"/>
            <w:sz w:val="24"/>
            <w:szCs w:val="24"/>
          </w:rPr>
          <w:id w:val="-1987228770"/>
          <w:placeholder>
            <w:docPart w:val="0DEC3978CAFA42089B0440BDE4B85B74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DIRECCIÓN CONSTITUÍDA</w:t>
          </w:r>
        </w:sdtContent>
      </w:sdt>
      <w:r w:rsidRPr="000F63C4">
        <w:rPr>
          <w:rFonts w:ascii="Arial" w:hAnsi="Arial" w:cs="Arial"/>
          <w:sz w:val="24"/>
          <w:szCs w:val="24"/>
        </w:rPr>
        <w:t xml:space="preserve">, en la ciudad de </w:t>
      </w:r>
      <w:sdt>
        <w:sdtPr>
          <w:rPr>
            <w:rFonts w:ascii="Arial" w:hAnsi="Arial" w:cs="Arial"/>
            <w:sz w:val="24"/>
            <w:szCs w:val="24"/>
          </w:rPr>
          <w:id w:val="-536974253"/>
          <w:placeholder>
            <w:docPart w:val="234FFE90894A42A78E390D08144A2ED9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DE LA CIUDAD</w:t>
          </w:r>
        </w:sdtContent>
      </w:sdt>
      <w:r w:rsidRPr="000F63C4">
        <w:rPr>
          <w:rFonts w:ascii="Arial" w:hAnsi="Arial" w:cs="Arial"/>
          <w:sz w:val="24"/>
          <w:szCs w:val="24"/>
        </w:rPr>
        <w:t xml:space="preserve">, departamento de </w:t>
      </w:r>
      <w:sdt>
        <w:sdtPr>
          <w:rPr>
            <w:rFonts w:ascii="Arial" w:hAnsi="Arial" w:cs="Arial"/>
            <w:sz w:val="24"/>
            <w:szCs w:val="24"/>
          </w:rPr>
          <w:id w:val="-392882067"/>
          <w:placeholder>
            <w:docPart w:val="0D66D069A7DB4B8A8E00A067950FBAAA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DEPARTAMENTO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>.</w:t>
      </w:r>
    </w:p>
    <w:tbl>
      <w:tblPr>
        <w:tblStyle w:val="Tablaconcuadrcula"/>
        <w:tblW w:w="0" w:type="auto"/>
        <w:tblLook w:val="04A0"/>
      </w:tblPr>
      <w:tblGrid>
        <w:gridCol w:w="4247"/>
        <w:gridCol w:w="4247"/>
      </w:tblGrid>
      <w:tr w:rsidR="007C606A" w:rsidRPr="000F63C4" w:rsidTr="007C606A">
        <w:trPr>
          <w:trHeight w:val="758"/>
        </w:trPr>
        <w:tc>
          <w:tcPr>
            <w:tcW w:w="4247" w:type="dxa"/>
            <w:vAlign w:val="center"/>
          </w:tcPr>
          <w:p w:rsidR="007C606A" w:rsidRPr="000F63C4" w:rsidRDefault="007C606A" w:rsidP="00C26318">
            <w:pPr>
              <w:rPr>
                <w:rFonts w:ascii="Arial" w:hAnsi="Arial" w:cs="Arial"/>
                <w:sz w:val="24"/>
                <w:szCs w:val="24"/>
              </w:rPr>
            </w:pPr>
            <w:r w:rsidRPr="000F63C4">
              <w:rPr>
                <w:rFonts w:ascii="Arial" w:hAnsi="Arial" w:cs="Arial"/>
                <w:sz w:val="24"/>
                <w:szCs w:val="24"/>
              </w:rPr>
              <w:t>NOMBRE COMPLETO</w:t>
            </w:r>
          </w:p>
        </w:tc>
        <w:tc>
          <w:tcPr>
            <w:tcW w:w="4247" w:type="dxa"/>
            <w:vAlign w:val="center"/>
          </w:tcPr>
          <w:p w:rsidR="007C606A" w:rsidRPr="000F63C4" w:rsidRDefault="007C606A" w:rsidP="000F63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606A" w:rsidRPr="000F63C4" w:rsidTr="007C606A">
        <w:trPr>
          <w:trHeight w:val="758"/>
        </w:trPr>
        <w:tc>
          <w:tcPr>
            <w:tcW w:w="4247" w:type="dxa"/>
            <w:vAlign w:val="center"/>
          </w:tcPr>
          <w:p w:rsidR="007C606A" w:rsidRPr="000F63C4" w:rsidRDefault="007C606A" w:rsidP="00C26318">
            <w:pPr>
              <w:rPr>
                <w:rFonts w:ascii="Arial" w:hAnsi="Arial" w:cs="Arial"/>
                <w:sz w:val="24"/>
                <w:szCs w:val="24"/>
              </w:rPr>
            </w:pPr>
            <w:r w:rsidRPr="000F63C4">
              <w:rPr>
                <w:rFonts w:ascii="Arial" w:hAnsi="Arial" w:cs="Arial"/>
                <w:sz w:val="24"/>
                <w:szCs w:val="24"/>
              </w:rPr>
              <w:t>CREDENCIAL CÍVICA</w:t>
            </w:r>
          </w:p>
        </w:tc>
        <w:tc>
          <w:tcPr>
            <w:tcW w:w="4247" w:type="dxa"/>
            <w:vAlign w:val="center"/>
          </w:tcPr>
          <w:p w:rsidR="007C606A" w:rsidRPr="000F63C4" w:rsidRDefault="007C606A" w:rsidP="000F63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606A" w:rsidRPr="000F63C4" w:rsidTr="007C606A">
        <w:trPr>
          <w:trHeight w:val="758"/>
        </w:trPr>
        <w:tc>
          <w:tcPr>
            <w:tcW w:w="4247" w:type="dxa"/>
            <w:vAlign w:val="center"/>
          </w:tcPr>
          <w:p w:rsidR="007C606A" w:rsidRPr="000F63C4" w:rsidRDefault="007C606A" w:rsidP="00C26318">
            <w:pPr>
              <w:rPr>
                <w:rFonts w:ascii="Arial" w:hAnsi="Arial" w:cs="Arial"/>
                <w:sz w:val="24"/>
                <w:szCs w:val="24"/>
              </w:rPr>
            </w:pPr>
            <w:r w:rsidRPr="000F63C4">
              <w:rPr>
                <w:rFonts w:ascii="Arial" w:hAnsi="Arial" w:cs="Arial"/>
                <w:sz w:val="24"/>
                <w:szCs w:val="24"/>
              </w:rPr>
              <w:t>CÉDULA DE IDENTIDAD</w:t>
            </w:r>
          </w:p>
        </w:tc>
        <w:tc>
          <w:tcPr>
            <w:tcW w:w="4247" w:type="dxa"/>
            <w:vAlign w:val="center"/>
          </w:tcPr>
          <w:p w:rsidR="007C606A" w:rsidRPr="000F63C4" w:rsidRDefault="007C606A" w:rsidP="000F63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606A" w:rsidRPr="000F63C4" w:rsidTr="000F63C4">
        <w:trPr>
          <w:trHeight w:val="2286"/>
        </w:trPr>
        <w:tc>
          <w:tcPr>
            <w:tcW w:w="4247" w:type="dxa"/>
            <w:vAlign w:val="center"/>
          </w:tcPr>
          <w:p w:rsidR="007C606A" w:rsidRPr="000F63C4" w:rsidRDefault="007C606A" w:rsidP="00C26318">
            <w:pPr>
              <w:rPr>
                <w:rFonts w:ascii="Arial" w:hAnsi="Arial" w:cs="Arial"/>
                <w:sz w:val="24"/>
                <w:szCs w:val="24"/>
              </w:rPr>
            </w:pPr>
            <w:r w:rsidRPr="000F63C4">
              <w:rPr>
                <w:rFonts w:ascii="Arial" w:hAnsi="Arial" w:cs="Arial"/>
                <w:sz w:val="24"/>
                <w:szCs w:val="24"/>
              </w:rPr>
              <w:t>FIRMA</w:t>
            </w:r>
          </w:p>
        </w:tc>
        <w:tc>
          <w:tcPr>
            <w:tcW w:w="4247" w:type="dxa"/>
            <w:vAlign w:val="center"/>
          </w:tcPr>
          <w:p w:rsidR="007C606A" w:rsidRPr="000F63C4" w:rsidRDefault="007C606A" w:rsidP="000F63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C606A" w:rsidRDefault="007C606A" w:rsidP="007C606A"/>
    <w:sectPr w:rsidR="007C606A" w:rsidSect="006629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606A"/>
    <w:rsid w:val="00052F72"/>
    <w:rsid w:val="00091347"/>
    <w:rsid w:val="000C6114"/>
    <w:rsid w:val="000F63C4"/>
    <w:rsid w:val="00154EF3"/>
    <w:rsid w:val="00156101"/>
    <w:rsid w:val="001E2A92"/>
    <w:rsid w:val="001E3177"/>
    <w:rsid w:val="002301EB"/>
    <w:rsid w:val="00276F09"/>
    <w:rsid w:val="00374055"/>
    <w:rsid w:val="004C2F86"/>
    <w:rsid w:val="004E6723"/>
    <w:rsid w:val="005052F3"/>
    <w:rsid w:val="00570C9B"/>
    <w:rsid w:val="005C4B9D"/>
    <w:rsid w:val="00642E1D"/>
    <w:rsid w:val="00644E90"/>
    <w:rsid w:val="00662933"/>
    <w:rsid w:val="00685EFC"/>
    <w:rsid w:val="00705452"/>
    <w:rsid w:val="00737DEF"/>
    <w:rsid w:val="00760546"/>
    <w:rsid w:val="0077763E"/>
    <w:rsid w:val="00782BB7"/>
    <w:rsid w:val="007B038B"/>
    <w:rsid w:val="007C606A"/>
    <w:rsid w:val="008B1B8A"/>
    <w:rsid w:val="0096324A"/>
    <w:rsid w:val="00B77B18"/>
    <w:rsid w:val="00C258D1"/>
    <w:rsid w:val="00C26318"/>
    <w:rsid w:val="00C870B6"/>
    <w:rsid w:val="00CB233B"/>
    <w:rsid w:val="00DE3E7F"/>
    <w:rsid w:val="00DF3E53"/>
    <w:rsid w:val="00E84887"/>
    <w:rsid w:val="00EE2F81"/>
    <w:rsid w:val="00F93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9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C606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7C60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CB233B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40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3FE7F83ED7140778F6C43F16892EA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EA23AD-609F-4A60-B5AF-7E724BF5E867}"/>
      </w:docPartPr>
      <w:docPartBody>
        <w:p w:rsidR="00EF644A" w:rsidRDefault="004713C2" w:rsidP="004713C2">
          <w:pPr>
            <w:pStyle w:val="63FE7F83ED7140778F6C43F16892EA791"/>
          </w:pPr>
          <w:r w:rsidRPr="00CB233B">
            <w:rPr>
              <w:rStyle w:val="Textodelmarcadordeposicin"/>
            </w:rPr>
            <w:t>INGRESE NOMBRE Y APELLIDO DEL TITULAR</w:t>
          </w:r>
        </w:p>
      </w:docPartBody>
    </w:docPart>
    <w:docPart>
      <w:docPartPr>
        <w:name w:val="253E8D553372483CA0278968274868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FF261-C336-4066-8304-EB1FBEF1A49B}"/>
      </w:docPartPr>
      <w:docPartBody>
        <w:p w:rsidR="00EF644A" w:rsidRDefault="004713C2" w:rsidP="004713C2">
          <w:pPr>
            <w:pStyle w:val="253E8D553372483CA0278968274868991"/>
          </w:pPr>
          <w:r>
            <w:rPr>
              <w:rStyle w:val="Textodelmarcadordeposicin"/>
            </w:rPr>
            <w:t>INGRESE LA CÉDULA DE IDENTIDAD DEL TITULAR</w:t>
          </w:r>
        </w:p>
      </w:docPartBody>
    </w:docPart>
    <w:docPart>
      <w:docPartPr>
        <w:name w:val="00F1C54A0527440085691BB1564118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CB3368-E18C-42AF-9661-FF1DB27761AD}"/>
      </w:docPartPr>
      <w:docPartBody>
        <w:p w:rsidR="00EF644A" w:rsidRDefault="004713C2" w:rsidP="004713C2">
          <w:pPr>
            <w:pStyle w:val="00F1C54A0527440085691BB1564118ED1"/>
          </w:pPr>
          <w:r>
            <w:rPr>
              <w:rStyle w:val="Textodelmarcadordeposicin"/>
            </w:rPr>
            <w:t>INGRESE LA SERIE Y NÚMERO DE LA CREDENCIAL CÍVICA DEL TITULAR</w:t>
          </w:r>
        </w:p>
      </w:docPartBody>
    </w:docPart>
    <w:docPart>
      <w:docPartPr>
        <w:name w:val="DD2DD282C6A14DE887CB28F9DE4B7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7BB89-CAA0-44CD-932B-2CB2F9DE72FC}"/>
      </w:docPartPr>
      <w:docPartBody>
        <w:p w:rsidR="00EF644A" w:rsidRDefault="004713C2" w:rsidP="004713C2">
          <w:pPr>
            <w:pStyle w:val="DD2DD282C6A14DE887CB28F9DE4B79D5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PRIMER SUPLENTE</w:t>
          </w:r>
        </w:p>
      </w:docPartBody>
    </w:docPart>
    <w:docPart>
      <w:docPartPr>
        <w:name w:val="D800207A22644C2785C493EB0BB4E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C11C03-0158-4FD6-AA5B-D28B3590B031}"/>
      </w:docPartPr>
      <w:docPartBody>
        <w:p w:rsidR="00EF644A" w:rsidRDefault="004713C2" w:rsidP="004713C2">
          <w:pPr>
            <w:pStyle w:val="D800207A22644C2785C493EB0BB4E67A1"/>
          </w:pPr>
          <w:r>
            <w:rPr>
              <w:rStyle w:val="Textodelmarcadordeposicin"/>
            </w:rPr>
            <w:t>INGRESE LA CÉDULA DE IDENTIDAD DEL PRIMER SUPLENTE</w:t>
          </w:r>
        </w:p>
      </w:docPartBody>
    </w:docPart>
    <w:docPart>
      <w:docPartPr>
        <w:name w:val="682314E23CE94FE3B187E5DE6A88C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36C68C-7325-46CA-9140-C6C18FB341E8}"/>
      </w:docPartPr>
      <w:docPartBody>
        <w:p w:rsidR="00EF644A" w:rsidRDefault="004713C2" w:rsidP="004713C2">
          <w:pPr>
            <w:pStyle w:val="682314E23CE94FE3B187E5DE6A88C9961"/>
          </w:pPr>
          <w:r>
            <w:rPr>
              <w:rStyle w:val="Textodelmarcadordeposicin"/>
            </w:rPr>
            <w:t>INGRESE LA SERIE Y NÚMERO DE LA CREDENCIAL CÍVICA DEL PRIMER SUPLENTE</w:t>
          </w:r>
        </w:p>
      </w:docPartBody>
    </w:docPart>
    <w:docPart>
      <w:docPartPr>
        <w:name w:val="0470984811ED4DF2A4D10E3FD71A82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DF11E-B6FB-4DA1-AE78-1F05E238E790}"/>
      </w:docPartPr>
      <w:docPartBody>
        <w:p w:rsidR="00EF644A" w:rsidRDefault="004713C2" w:rsidP="004713C2">
          <w:pPr>
            <w:pStyle w:val="0470984811ED4DF2A4D10E3FD71A82BE1"/>
          </w:pPr>
          <w:r>
            <w:rPr>
              <w:rStyle w:val="Textodelmarcadordeposicin"/>
            </w:rPr>
            <w:t>INGRESE NOMBRE Y APELLIDO DEL SEGUNDO SUPLENTE</w:t>
          </w:r>
        </w:p>
      </w:docPartBody>
    </w:docPart>
    <w:docPart>
      <w:docPartPr>
        <w:name w:val="1A3F0ACB79B14144A3CA990A57DFE7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AB960-0972-4DCB-81C8-F0C0DC1D43A4}"/>
      </w:docPartPr>
      <w:docPartBody>
        <w:p w:rsidR="00EF644A" w:rsidRDefault="004713C2" w:rsidP="004713C2">
          <w:pPr>
            <w:pStyle w:val="1A3F0ACB79B14144A3CA990A57DFE79F1"/>
          </w:pPr>
          <w:r>
            <w:rPr>
              <w:rStyle w:val="Textodelmarcadordeposicin"/>
            </w:rPr>
            <w:t>INGRESE LA CÉDULA DE IDENTIDAD DEL SEGUNDO SUPLENTE</w:t>
          </w:r>
        </w:p>
      </w:docPartBody>
    </w:docPart>
    <w:docPart>
      <w:docPartPr>
        <w:name w:val="8C1CB12360D4497693616353BA7D5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2876F-F245-41EE-B3BF-889317BCE3D6}"/>
      </w:docPartPr>
      <w:docPartBody>
        <w:p w:rsidR="00EF644A" w:rsidRDefault="004713C2" w:rsidP="004713C2">
          <w:pPr>
            <w:pStyle w:val="8C1CB12360D4497693616353BA7D591E1"/>
          </w:pPr>
          <w:r>
            <w:rPr>
              <w:rStyle w:val="Textodelmarcadordeposicin"/>
            </w:rPr>
            <w:t>INGRESE LA SERIE Y NÚMERO DE LA CREDENCIAL CÍVICA DEL SEGUNDO SUPLENTE</w:t>
          </w:r>
        </w:p>
      </w:docPartBody>
    </w:docPart>
    <w:docPart>
      <w:docPartPr>
        <w:name w:val="9399AD4BDF7E4288B0E7ECE12C771E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69154-C8C2-4EE0-AB9C-672FD36E974B}"/>
      </w:docPartPr>
      <w:docPartBody>
        <w:p w:rsidR="00EF644A" w:rsidRDefault="004713C2" w:rsidP="004713C2">
          <w:pPr>
            <w:pStyle w:val="9399AD4BDF7E4288B0E7ECE12C771ECB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TERCER SUPLENTE</w:t>
          </w:r>
        </w:p>
      </w:docPartBody>
    </w:docPart>
    <w:docPart>
      <w:docPartPr>
        <w:name w:val="E16EAB23AA3049F391962DF3BEE309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4E8BB-233C-4100-A8B3-798852F039B8}"/>
      </w:docPartPr>
      <w:docPartBody>
        <w:p w:rsidR="00EF644A" w:rsidRDefault="004713C2" w:rsidP="004713C2">
          <w:pPr>
            <w:pStyle w:val="E16EAB23AA3049F391962DF3BEE309A31"/>
          </w:pPr>
          <w:r>
            <w:rPr>
              <w:rStyle w:val="Textodelmarcadordeposicin"/>
            </w:rPr>
            <w:t>INGRESE LA CÉDULA DE IDENTIDAD DEL TERCER SUPLENTE</w:t>
          </w:r>
        </w:p>
      </w:docPartBody>
    </w:docPart>
    <w:docPart>
      <w:docPartPr>
        <w:name w:val="C071FFAD8D524BB48BE310D8058B3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2F3343-E2AF-4C41-938B-FD9A4F791288}"/>
      </w:docPartPr>
      <w:docPartBody>
        <w:p w:rsidR="00EF644A" w:rsidRDefault="004713C2" w:rsidP="004713C2">
          <w:pPr>
            <w:pStyle w:val="C071FFAD8D524BB48BE310D8058B32411"/>
          </w:pPr>
          <w:r>
            <w:rPr>
              <w:rStyle w:val="Textodelmarcadordeposicin"/>
            </w:rPr>
            <w:t>INGRESE LA SERIE Y NÚMERO DE LA CREDENCIAL CÍVICA DEL TERCER SUPLENTE</w:t>
          </w:r>
        </w:p>
      </w:docPartBody>
    </w:docPart>
    <w:docPart>
      <w:docPartPr>
        <w:name w:val="0161856E432A4CBE868C88305C7EAB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238F2-FBCE-4BF4-B5BF-1B61E8EA8517}"/>
      </w:docPartPr>
      <w:docPartBody>
        <w:p w:rsidR="00EF644A" w:rsidRDefault="004713C2" w:rsidP="004713C2">
          <w:pPr>
            <w:pStyle w:val="0161856E432A4CBE868C88305C7EAB59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CUARTO SUPLENTE</w:t>
          </w:r>
        </w:p>
      </w:docPartBody>
    </w:docPart>
    <w:docPart>
      <w:docPartPr>
        <w:name w:val="3606E95A426F4B9AAED65938AC1F1C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2D411-0DFE-43C3-B441-F8FC1B134C23}"/>
      </w:docPartPr>
      <w:docPartBody>
        <w:p w:rsidR="00EF644A" w:rsidRDefault="004713C2" w:rsidP="004713C2">
          <w:pPr>
            <w:pStyle w:val="3606E95A426F4B9AAED65938AC1F1C691"/>
          </w:pPr>
          <w:r>
            <w:rPr>
              <w:rStyle w:val="Textodelmarcadordeposicin"/>
            </w:rPr>
            <w:t>INGRESE LA CÉDULA DE IDENTIDAD DEL CUARTO SUPLENTE</w:t>
          </w:r>
        </w:p>
      </w:docPartBody>
    </w:docPart>
    <w:docPart>
      <w:docPartPr>
        <w:name w:val="D6D6BBE6302F4F65A21F8939F949B1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6ED7E-FF5A-4DD8-9418-D02CA694421D}"/>
      </w:docPartPr>
      <w:docPartBody>
        <w:p w:rsidR="00EF644A" w:rsidRDefault="004713C2" w:rsidP="004713C2">
          <w:pPr>
            <w:pStyle w:val="D6D6BBE6302F4F65A21F8939F949B1071"/>
          </w:pPr>
          <w:r>
            <w:rPr>
              <w:rStyle w:val="Textodelmarcadordeposicin"/>
            </w:rPr>
            <w:t>INGRESE LA SERIE Y NÚMERO DE LA CREDENCIAL CÍVICA DEL CUARTO SUPLENTE</w:t>
          </w:r>
        </w:p>
      </w:docPartBody>
    </w:docPart>
    <w:docPart>
      <w:docPartPr>
        <w:name w:val="20FF2758111A43D5B2B38AE29F932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44114B-C984-4767-804A-59EDE6EEF968}"/>
      </w:docPartPr>
      <w:docPartBody>
        <w:p w:rsidR="00EF644A" w:rsidRDefault="004713C2" w:rsidP="004713C2">
          <w:pPr>
            <w:pStyle w:val="20FF2758111A43D5B2B38AE29F93207C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QUINTO SUPLENTE</w:t>
          </w:r>
        </w:p>
      </w:docPartBody>
    </w:docPart>
    <w:docPart>
      <w:docPartPr>
        <w:name w:val="0C2FA5CA22FA48BD865D8327506E2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B4BAF-0268-44D6-A360-7217362FB717}"/>
      </w:docPartPr>
      <w:docPartBody>
        <w:p w:rsidR="00EF644A" w:rsidRDefault="004713C2" w:rsidP="004713C2">
          <w:pPr>
            <w:pStyle w:val="0C2FA5CA22FA48BD865D8327506E2CD51"/>
          </w:pPr>
          <w:r>
            <w:rPr>
              <w:rStyle w:val="Textodelmarcadordeposicin"/>
            </w:rPr>
            <w:t>INGRESE LA CÉDULA DE IDENTIDAD DEL QUINTO SUPLENTE</w:t>
          </w:r>
        </w:p>
      </w:docPartBody>
    </w:docPart>
    <w:docPart>
      <w:docPartPr>
        <w:name w:val="3499F86AA91B4EB88D15A574DBCCF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8AE24-5AB5-4468-B8DC-CE4E6C92FE87}"/>
      </w:docPartPr>
      <w:docPartBody>
        <w:p w:rsidR="00EF644A" w:rsidRDefault="004713C2" w:rsidP="004713C2">
          <w:pPr>
            <w:pStyle w:val="3499F86AA91B4EB88D15A574DBCCF0851"/>
          </w:pPr>
          <w:r>
            <w:rPr>
              <w:rStyle w:val="Textodelmarcadordeposicin"/>
            </w:rPr>
            <w:t>INGRESE LA SERIE Y NÚMERO DE LA CREDENCIAL CÍVICA DEL QUINTO SUPLENTE</w:t>
          </w:r>
        </w:p>
      </w:docPartBody>
    </w:docPart>
    <w:docPart>
      <w:docPartPr>
        <w:name w:val="0834C1FFDAB34233A5804B16D9E198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FC47A-4ED6-4923-B2DA-9093848C020B}"/>
      </w:docPartPr>
      <w:docPartBody>
        <w:p w:rsidR="00EF644A" w:rsidRDefault="004713C2" w:rsidP="004713C2">
          <w:pPr>
            <w:pStyle w:val="0834C1FFDAB34233A5804B16D9E19860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PRIMER REPRESENTANTE</w:t>
          </w:r>
        </w:p>
      </w:docPartBody>
    </w:docPart>
    <w:docPart>
      <w:docPartPr>
        <w:name w:val="5A5F14A33BD74479B0AB16F1C025C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2B183-B005-4569-9E21-D4892FECC6AE}"/>
      </w:docPartPr>
      <w:docPartBody>
        <w:p w:rsidR="00EF644A" w:rsidRDefault="004713C2" w:rsidP="004713C2">
          <w:pPr>
            <w:pStyle w:val="5A5F14A33BD74479B0AB16F1C025CA1E1"/>
          </w:pPr>
          <w:r>
            <w:rPr>
              <w:rStyle w:val="Textodelmarcadordeposicin"/>
            </w:rPr>
            <w:t>INGRESE LA CÉDULA DE IDENTIDAD DEL PRIMER REPRESENTANTE</w:t>
          </w:r>
        </w:p>
      </w:docPartBody>
    </w:docPart>
    <w:docPart>
      <w:docPartPr>
        <w:name w:val="CE5EF601C14B49A9A03ADF1F80522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016E1E-F535-494C-B8DA-AA54ACFD8FDF}"/>
      </w:docPartPr>
      <w:docPartBody>
        <w:p w:rsidR="00EF644A" w:rsidRDefault="004713C2" w:rsidP="004713C2">
          <w:pPr>
            <w:pStyle w:val="CE5EF601C14B49A9A03ADF1F805228E41"/>
          </w:pPr>
          <w:r>
            <w:rPr>
              <w:rStyle w:val="Textodelmarcadordeposicin"/>
            </w:rPr>
            <w:t>INGRESE LA SERIE Y NÚMERO DE LA CREDENCIAL CÍVICA DEL PRIMER REPRESENTANTE</w:t>
          </w:r>
        </w:p>
      </w:docPartBody>
    </w:docPart>
    <w:docPart>
      <w:docPartPr>
        <w:name w:val="D162EEFF40014458BCC9704F97B479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BEBCA-BE50-423C-BAAE-EBD38C505D07}"/>
      </w:docPartPr>
      <w:docPartBody>
        <w:p w:rsidR="00EF644A" w:rsidRDefault="004713C2" w:rsidP="004713C2">
          <w:pPr>
            <w:pStyle w:val="D162EEFF40014458BCC9704F97B47925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SEGUNDO REPRESENTANTE</w:t>
          </w:r>
        </w:p>
      </w:docPartBody>
    </w:docPart>
    <w:docPart>
      <w:docPartPr>
        <w:name w:val="B185ED276F354190ACCB8337C16BC3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E3D9EB-08FF-4A3D-9D4F-AF61A34EBC6D}"/>
      </w:docPartPr>
      <w:docPartBody>
        <w:p w:rsidR="00EF644A" w:rsidRDefault="004713C2" w:rsidP="004713C2">
          <w:pPr>
            <w:pStyle w:val="B185ED276F354190ACCB8337C16BC3881"/>
          </w:pPr>
          <w:r>
            <w:rPr>
              <w:rStyle w:val="Textodelmarcadordeposicin"/>
            </w:rPr>
            <w:t>INGRESE LA CÉDULA DE IDENTIDAD DEL SEGUNDO REPRESENTANTE</w:t>
          </w:r>
        </w:p>
      </w:docPartBody>
    </w:docPart>
    <w:docPart>
      <w:docPartPr>
        <w:name w:val="687AED46C2014DE796CC4904FF802E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321AAD-BB51-4D9C-A0DD-D68466D8A295}"/>
      </w:docPartPr>
      <w:docPartBody>
        <w:p w:rsidR="00EF644A" w:rsidRDefault="004713C2" w:rsidP="004713C2">
          <w:pPr>
            <w:pStyle w:val="687AED46C2014DE796CC4904FF802E281"/>
          </w:pPr>
          <w:r>
            <w:rPr>
              <w:rStyle w:val="Textodelmarcadordeposicin"/>
            </w:rPr>
            <w:t>INGRESE LA SERIE Y NÚMERO DE LA CREDENCIAL CÍVICA DEL SEGUNDO REPRESENTANTE</w:t>
          </w:r>
        </w:p>
      </w:docPartBody>
    </w:docPart>
    <w:docPart>
      <w:docPartPr>
        <w:name w:val="0DEC3978CAFA42089B0440BDE4B85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71593-7B7F-41CD-B756-A2D629EC2CEF}"/>
      </w:docPartPr>
      <w:docPartBody>
        <w:p w:rsidR="00EF644A" w:rsidRDefault="004713C2" w:rsidP="004713C2">
          <w:pPr>
            <w:pStyle w:val="0DEC3978CAFA42089B0440BDE4B85B741"/>
          </w:pPr>
          <w:r w:rsidRPr="00CB233B">
            <w:rPr>
              <w:rStyle w:val="Textodelmarcadordeposicin"/>
            </w:rPr>
            <w:t xml:space="preserve">INGRESE </w:t>
          </w:r>
          <w:r>
            <w:rPr>
              <w:rStyle w:val="Textodelmarcadordeposicin"/>
            </w:rPr>
            <w:t>DIRECCIÓN CONSTITUÍDA</w:t>
          </w:r>
        </w:p>
      </w:docPartBody>
    </w:docPart>
    <w:docPart>
      <w:docPartPr>
        <w:name w:val="234FFE90894A42A78E390D08144A2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FC4111-AF9B-4974-8AE1-9C779605D940}"/>
      </w:docPartPr>
      <w:docPartBody>
        <w:p w:rsidR="00EF644A" w:rsidRDefault="004713C2" w:rsidP="004713C2">
          <w:pPr>
            <w:pStyle w:val="234FFE90894A42A78E390D08144A2ED91"/>
          </w:pPr>
          <w:r w:rsidRPr="00CB233B">
            <w:rPr>
              <w:rStyle w:val="Textodelmarcadordeposicin"/>
            </w:rPr>
            <w:t xml:space="preserve">INGRESE </w:t>
          </w:r>
          <w:r>
            <w:rPr>
              <w:rStyle w:val="Textodelmarcadordeposicin"/>
            </w:rPr>
            <w:t>NOMBRE DE LA CIUDAD</w:t>
          </w:r>
        </w:p>
      </w:docPartBody>
    </w:docPart>
    <w:docPart>
      <w:docPartPr>
        <w:name w:val="0D66D069A7DB4B8A8E00A067950FB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67BB0-01A8-42BD-8600-9E225366F8E8}"/>
      </w:docPartPr>
      <w:docPartBody>
        <w:p w:rsidR="00EF644A" w:rsidRDefault="004713C2" w:rsidP="004713C2">
          <w:pPr>
            <w:pStyle w:val="0D66D069A7DB4B8A8E00A067950FBAAA1"/>
          </w:pPr>
          <w:r w:rsidRPr="00CB233B">
            <w:rPr>
              <w:rStyle w:val="Textodelmarcadordeposicin"/>
            </w:rPr>
            <w:t xml:space="preserve">INGRESE </w:t>
          </w:r>
          <w:r>
            <w:rPr>
              <w:rStyle w:val="Textodelmarcadordeposicin"/>
            </w:rPr>
            <w:t>DEPARTAMENTO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713C2"/>
    <w:rsid w:val="002301EB"/>
    <w:rsid w:val="00317DC5"/>
    <w:rsid w:val="004364B2"/>
    <w:rsid w:val="004713C2"/>
    <w:rsid w:val="00645B1F"/>
    <w:rsid w:val="007541C7"/>
    <w:rsid w:val="009F3264"/>
    <w:rsid w:val="00B416E2"/>
    <w:rsid w:val="00C54F4C"/>
    <w:rsid w:val="00D36238"/>
    <w:rsid w:val="00EF644A"/>
    <w:rsid w:val="00F35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DC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713C2"/>
    <w:rPr>
      <w:color w:val="808080"/>
    </w:rPr>
  </w:style>
  <w:style w:type="paragraph" w:customStyle="1" w:styleId="63FE7F83ED7140778F6C43F16892EA79">
    <w:name w:val="63FE7F83ED7140778F6C43F16892EA79"/>
    <w:rsid w:val="004713C2"/>
    <w:rPr>
      <w:rFonts w:eastAsiaTheme="minorHAnsi"/>
      <w:lang w:eastAsia="en-US"/>
    </w:rPr>
  </w:style>
  <w:style w:type="paragraph" w:customStyle="1" w:styleId="79D305C05230458095D8D137D38D7557">
    <w:name w:val="79D305C05230458095D8D137D38D7557"/>
    <w:rsid w:val="004713C2"/>
  </w:style>
  <w:style w:type="paragraph" w:customStyle="1" w:styleId="253E8D553372483CA027896827486899">
    <w:name w:val="253E8D553372483CA027896827486899"/>
    <w:rsid w:val="004713C2"/>
  </w:style>
  <w:style w:type="paragraph" w:customStyle="1" w:styleId="00F1C54A0527440085691BB1564118ED">
    <w:name w:val="00F1C54A0527440085691BB1564118ED"/>
    <w:rsid w:val="004713C2"/>
  </w:style>
  <w:style w:type="paragraph" w:customStyle="1" w:styleId="DD2DD282C6A14DE887CB28F9DE4B79D5">
    <w:name w:val="DD2DD282C6A14DE887CB28F9DE4B79D5"/>
    <w:rsid w:val="004713C2"/>
  </w:style>
  <w:style w:type="paragraph" w:customStyle="1" w:styleId="D800207A22644C2785C493EB0BB4E67A">
    <w:name w:val="D800207A22644C2785C493EB0BB4E67A"/>
    <w:rsid w:val="004713C2"/>
  </w:style>
  <w:style w:type="paragraph" w:customStyle="1" w:styleId="682314E23CE94FE3B187E5DE6A88C996">
    <w:name w:val="682314E23CE94FE3B187E5DE6A88C996"/>
    <w:rsid w:val="004713C2"/>
  </w:style>
  <w:style w:type="paragraph" w:customStyle="1" w:styleId="0470984811ED4DF2A4D10E3FD71A82BE">
    <w:name w:val="0470984811ED4DF2A4D10E3FD71A82BE"/>
    <w:rsid w:val="004713C2"/>
  </w:style>
  <w:style w:type="paragraph" w:customStyle="1" w:styleId="1A3F0ACB79B14144A3CA990A57DFE79F">
    <w:name w:val="1A3F0ACB79B14144A3CA990A57DFE79F"/>
    <w:rsid w:val="004713C2"/>
  </w:style>
  <w:style w:type="paragraph" w:customStyle="1" w:styleId="8C1CB12360D4497693616353BA7D591E">
    <w:name w:val="8C1CB12360D4497693616353BA7D591E"/>
    <w:rsid w:val="004713C2"/>
  </w:style>
  <w:style w:type="paragraph" w:customStyle="1" w:styleId="9399AD4BDF7E4288B0E7ECE12C771ECB">
    <w:name w:val="9399AD4BDF7E4288B0E7ECE12C771ECB"/>
    <w:rsid w:val="004713C2"/>
  </w:style>
  <w:style w:type="paragraph" w:customStyle="1" w:styleId="E16EAB23AA3049F391962DF3BEE309A3">
    <w:name w:val="E16EAB23AA3049F391962DF3BEE309A3"/>
    <w:rsid w:val="004713C2"/>
  </w:style>
  <w:style w:type="paragraph" w:customStyle="1" w:styleId="C071FFAD8D524BB48BE310D8058B3241">
    <w:name w:val="C071FFAD8D524BB48BE310D8058B3241"/>
    <w:rsid w:val="004713C2"/>
  </w:style>
  <w:style w:type="paragraph" w:customStyle="1" w:styleId="0161856E432A4CBE868C88305C7EAB59">
    <w:name w:val="0161856E432A4CBE868C88305C7EAB59"/>
    <w:rsid w:val="004713C2"/>
  </w:style>
  <w:style w:type="paragraph" w:customStyle="1" w:styleId="3606E95A426F4B9AAED65938AC1F1C69">
    <w:name w:val="3606E95A426F4B9AAED65938AC1F1C69"/>
    <w:rsid w:val="004713C2"/>
  </w:style>
  <w:style w:type="paragraph" w:customStyle="1" w:styleId="D6D6BBE6302F4F65A21F8939F949B107">
    <w:name w:val="D6D6BBE6302F4F65A21F8939F949B107"/>
    <w:rsid w:val="004713C2"/>
  </w:style>
  <w:style w:type="paragraph" w:customStyle="1" w:styleId="20FF2758111A43D5B2B38AE29F93207C">
    <w:name w:val="20FF2758111A43D5B2B38AE29F93207C"/>
    <w:rsid w:val="004713C2"/>
  </w:style>
  <w:style w:type="paragraph" w:customStyle="1" w:styleId="0C2FA5CA22FA48BD865D8327506E2CD5">
    <w:name w:val="0C2FA5CA22FA48BD865D8327506E2CD5"/>
    <w:rsid w:val="004713C2"/>
  </w:style>
  <w:style w:type="paragraph" w:customStyle="1" w:styleId="3499F86AA91B4EB88D15A574DBCCF085">
    <w:name w:val="3499F86AA91B4EB88D15A574DBCCF085"/>
    <w:rsid w:val="004713C2"/>
  </w:style>
  <w:style w:type="paragraph" w:customStyle="1" w:styleId="0834C1FFDAB34233A5804B16D9E19860">
    <w:name w:val="0834C1FFDAB34233A5804B16D9E19860"/>
    <w:rsid w:val="004713C2"/>
  </w:style>
  <w:style w:type="paragraph" w:customStyle="1" w:styleId="5A5F14A33BD74479B0AB16F1C025CA1E">
    <w:name w:val="5A5F14A33BD74479B0AB16F1C025CA1E"/>
    <w:rsid w:val="004713C2"/>
  </w:style>
  <w:style w:type="paragraph" w:customStyle="1" w:styleId="CE5EF601C14B49A9A03ADF1F805228E4">
    <w:name w:val="CE5EF601C14B49A9A03ADF1F805228E4"/>
    <w:rsid w:val="004713C2"/>
  </w:style>
  <w:style w:type="paragraph" w:customStyle="1" w:styleId="D162EEFF40014458BCC9704F97B47925">
    <w:name w:val="D162EEFF40014458BCC9704F97B47925"/>
    <w:rsid w:val="004713C2"/>
  </w:style>
  <w:style w:type="paragraph" w:customStyle="1" w:styleId="B185ED276F354190ACCB8337C16BC388">
    <w:name w:val="B185ED276F354190ACCB8337C16BC388"/>
    <w:rsid w:val="004713C2"/>
  </w:style>
  <w:style w:type="paragraph" w:customStyle="1" w:styleId="687AED46C2014DE796CC4904FF802E28">
    <w:name w:val="687AED46C2014DE796CC4904FF802E28"/>
    <w:rsid w:val="004713C2"/>
  </w:style>
  <w:style w:type="paragraph" w:customStyle="1" w:styleId="47651C0A728E43289E73F7883E976D67">
    <w:name w:val="47651C0A728E43289E73F7883E976D67"/>
    <w:rsid w:val="004713C2"/>
  </w:style>
  <w:style w:type="paragraph" w:customStyle="1" w:styleId="B6302AC27083435BB97102F7C042E682">
    <w:name w:val="B6302AC27083435BB97102F7C042E682"/>
    <w:rsid w:val="004713C2"/>
  </w:style>
  <w:style w:type="paragraph" w:customStyle="1" w:styleId="9912D8BD469E4343B75C713E8C30962C">
    <w:name w:val="9912D8BD469E4343B75C713E8C30962C"/>
    <w:rsid w:val="004713C2"/>
  </w:style>
  <w:style w:type="paragraph" w:customStyle="1" w:styleId="0DEC3978CAFA42089B0440BDE4B85B74">
    <w:name w:val="0DEC3978CAFA42089B0440BDE4B85B74"/>
    <w:rsid w:val="004713C2"/>
  </w:style>
  <w:style w:type="paragraph" w:customStyle="1" w:styleId="ABB4DE5D428541A89159A60C8838E8A6">
    <w:name w:val="ABB4DE5D428541A89159A60C8838E8A6"/>
    <w:rsid w:val="004713C2"/>
  </w:style>
  <w:style w:type="paragraph" w:customStyle="1" w:styleId="41E87FDCBB814AA2A62459FA72ED3515">
    <w:name w:val="41E87FDCBB814AA2A62459FA72ED3515"/>
    <w:rsid w:val="004713C2"/>
  </w:style>
  <w:style w:type="paragraph" w:customStyle="1" w:styleId="234FFE90894A42A78E390D08144A2ED9">
    <w:name w:val="234FFE90894A42A78E390D08144A2ED9"/>
    <w:rsid w:val="004713C2"/>
  </w:style>
  <w:style w:type="paragraph" w:customStyle="1" w:styleId="0D66D069A7DB4B8A8E00A067950FBAAA">
    <w:name w:val="0D66D069A7DB4B8A8E00A067950FBAAA"/>
    <w:rsid w:val="004713C2"/>
  </w:style>
  <w:style w:type="paragraph" w:customStyle="1" w:styleId="63FE7F83ED7140778F6C43F16892EA791">
    <w:name w:val="63FE7F83ED7140778F6C43F16892EA791"/>
    <w:rsid w:val="004713C2"/>
    <w:rPr>
      <w:rFonts w:eastAsiaTheme="minorHAnsi"/>
      <w:lang w:eastAsia="en-US"/>
    </w:rPr>
  </w:style>
  <w:style w:type="paragraph" w:customStyle="1" w:styleId="253E8D553372483CA0278968274868991">
    <w:name w:val="253E8D553372483CA0278968274868991"/>
    <w:rsid w:val="004713C2"/>
    <w:rPr>
      <w:rFonts w:eastAsiaTheme="minorHAnsi"/>
      <w:lang w:eastAsia="en-US"/>
    </w:rPr>
  </w:style>
  <w:style w:type="paragraph" w:customStyle="1" w:styleId="00F1C54A0527440085691BB1564118ED1">
    <w:name w:val="00F1C54A0527440085691BB1564118ED1"/>
    <w:rsid w:val="004713C2"/>
    <w:rPr>
      <w:rFonts w:eastAsiaTheme="minorHAnsi"/>
      <w:lang w:eastAsia="en-US"/>
    </w:rPr>
  </w:style>
  <w:style w:type="paragraph" w:customStyle="1" w:styleId="DD2DD282C6A14DE887CB28F9DE4B79D51">
    <w:name w:val="DD2DD282C6A14DE887CB28F9DE4B79D51"/>
    <w:rsid w:val="004713C2"/>
    <w:rPr>
      <w:rFonts w:eastAsiaTheme="minorHAnsi"/>
      <w:lang w:eastAsia="en-US"/>
    </w:rPr>
  </w:style>
  <w:style w:type="paragraph" w:customStyle="1" w:styleId="D800207A22644C2785C493EB0BB4E67A1">
    <w:name w:val="D800207A22644C2785C493EB0BB4E67A1"/>
    <w:rsid w:val="004713C2"/>
    <w:rPr>
      <w:rFonts w:eastAsiaTheme="minorHAnsi"/>
      <w:lang w:eastAsia="en-US"/>
    </w:rPr>
  </w:style>
  <w:style w:type="paragraph" w:customStyle="1" w:styleId="682314E23CE94FE3B187E5DE6A88C9961">
    <w:name w:val="682314E23CE94FE3B187E5DE6A88C9961"/>
    <w:rsid w:val="004713C2"/>
    <w:rPr>
      <w:rFonts w:eastAsiaTheme="minorHAnsi"/>
      <w:lang w:eastAsia="en-US"/>
    </w:rPr>
  </w:style>
  <w:style w:type="paragraph" w:customStyle="1" w:styleId="0470984811ED4DF2A4D10E3FD71A82BE1">
    <w:name w:val="0470984811ED4DF2A4D10E3FD71A82BE1"/>
    <w:rsid w:val="004713C2"/>
    <w:rPr>
      <w:rFonts w:eastAsiaTheme="minorHAnsi"/>
      <w:lang w:eastAsia="en-US"/>
    </w:rPr>
  </w:style>
  <w:style w:type="paragraph" w:customStyle="1" w:styleId="1A3F0ACB79B14144A3CA990A57DFE79F1">
    <w:name w:val="1A3F0ACB79B14144A3CA990A57DFE79F1"/>
    <w:rsid w:val="004713C2"/>
    <w:rPr>
      <w:rFonts w:eastAsiaTheme="minorHAnsi"/>
      <w:lang w:eastAsia="en-US"/>
    </w:rPr>
  </w:style>
  <w:style w:type="paragraph" w:customStyle="1" w:styleId="8C1CB12360D4497693616353BA7D591E1">
    <w:name w:val="8C1CB12360D4497693616353BA7D591E1"/>
    <w:rsid w:val="004713C2"/>
    <w:rPr>
      <w:rFonts w:eastAsiaTheme="minorHAnsi"/>
      <w:lang w:eastAsia="en-US"/>
    </w:rPr>
  </w:style>
  <w:style w:type="paragraph" w:customStyle="1" w:styleId="9399AD4BDF7E4288B0E7ECE12C771ECB1">
    <w:name w:val="9399AD4BDF7E4288B0E7ECE12C771ECB1"/>
    <w:rsid w:val="004713C2"/>
    <w:rPr>
      <w:rFonts w:eastAsiaTheme="minorHAnsi"/>
      <w:lang w:eastAsia="en-US"/>
    </w:rPr>
  </w:style>
  <w:style w:type="paragraph" w:customStyle="1" w:styleId="E16EAB23AA3049F391962DF3BEE309A31">
    <w:name w:val="E16EAB23AA3049F391962DF3BEE309A31"/>
    <w:rsid w:val="004713C2"/>
    <w:rPr>
      <w:rFonts w:eastAsiaTheme="minorHAnsi"/>
      <w:lang w:eastAsia="en-US"/>
    </w:rPr>
  </w:style>
  <w:style w:type="paragraph" w:customStyle="1" w:styleId="C071FFAD8D524BB48BE310D8058B32411">
    <w:name w:val="C071FFAD8D524BB48BE310D8058B32411"/>
    <w:rsid w:val="004713C2"/>
    <w:rPr>
      <w:rFonts w:eastAsiaTheme="minorHAnsi"/>
      <w:lang w:eastAsia="en-US"/>
    </w:rPr>
  </w:style>
  <w:style w:type="paragraph" w:customStyle="1" w:styleId="0161856E432A4CBE868C88305C7EAB591">
    <w:name w:val="0161856E432A4CBE868C88305C7EAB591"/>
    <w:rsid w:val="004713C2"/>
    <w:rPr>
      <w:rFonts w:eastAsiaTheme="minorHAnsi"/>
      <w:lang w:eastAsia="en-US"/>
    </w:rPr>
  </w:style>
  <w:style w:type="paragraph" w:customStyle="1" w:styleId="3606E95A426F4B9AAED65938AC1F1C691">
    <w:name w:val="3606E95A426F4B9AAED65938AC1F1C691"/>
    <w:rsid w:val="004713C2"/>
    <w:rPr>
      <w:rFonts w:eastAsiaTheme="minorHAnsi"/>
      <w:lang w:eastAsia="en-US"/>
    </w:rPr>
  </w:style>
  <w:style w:type="paragraph" w:customStyle="1" w:styleId="D6D6BBE6302F4F65A21F8939F949B1071">
    <w:name w:val="D6D6BBE6302F4F65A21F8939F949B1071"/>
    <w:rsid w:val="004713C2"/>
    <w:rPr>
      <w:rFonts w:eastAsiaTheme="minorHAnsi"/>
      <w:lang w:eastAsia="en-US"/>
    </w:rPr>
  </w:style>
  <w:style w:type="paragraph" w:customStyle="1" w:styleId="20FF2758111A43D5B2B38AE29F93207C1">
    <w:name w:val="20FF2758111A43D5B2B38AE29F93207C1"/>
    <w:rsid w:val="004713C2"/>
    <w:rPr>
      <w:rFonts w:eastAsiaTheme="minorHAnsi"/>
      <w:lang w:eastAsia="en-US"/>
    </w:rPr>
  </w:style>
  <w:style w:type="paragraph" w:customStyle="1" w:styleId="0C2FA5CA22FA48BD865D8327506E2CD51">
    <w:name w:val="0C2FA5CA22FA48BD865D8327506E2CD51"/>
    <w:rsid w:val="004713C2"/>
    <w:rPr>
      <w:rFonts w:eastAsiaTheme="minorHAnsi"/>
      <w:lang w:eastAsia="en-US"/>
    </w:rPr>
  </w:style>
  <w:style w:type="paragraph" w:customStyle="1" w:styleId="3499F86AA91B4EB88D15A574DBCCF0851">
    <w:name w:val="3499F86AA91B4EB88D15A574DBCCF0851"/>
    <w:rsid w:val="004713C2"/>
    <w:rPr>
      <w:rFonts w:eastAsiaTheme="minorHAnsi"/>
      <w:lang w:eastAsia="en-US"/>
    </w:rPr>
  </w:style>
  <w:style w:type="paragraph" w:customStyle="1" w:styleId="0834C1FFDAB34233A5804B16D9E198601">
    <w:name w:val="0834C1FFDAB34233A5804B16D9E198601"/>
    <w:rsid w:val="004713C2"/>
    <w:rPr>
      <w:rFonts w:eastAsiaTheme="minorHAnsi"/>
      <w:lang w:eastAsia="en-US"/>
    </w:rPr>
  </w:style>
  <w:style w:type="paragraph" w:customStyle="1" w:styleId="5A5F14A33BD74479B0AB16F1C025CA1E1">
    <w:name w:val="5A5F14A33BD74479B0AB16F1C025CA1E1"/>
    <w:rsid w:val="004713C2"/>
    <w:rPr>
      <w:rFonts w:eastAsiaTheme="minorHAnsi"/>
      <w:lang w:eastAsia="en-US"/>
    </w:rPr>
  </w:style>
  <w:style w:type="paragraph" w:customStyle="1" w:styleId="CE5EF601C14B49A9A03ADF1F805228E41">
    <w:name w:val="CE5EF601C14B49A9A03ADF1F805228E41"/>
    <w:rsid w:val="004713C2"/>
    <w:rPr>
      <w:rFonts w:eastAsiaTheme="minorHAnsi"/>
      <w:lang w:eastAsia="en-US"/>
    </w:rPr>
  </w:style>
  <w:style w:type="paragraph" w:customStyle="1" w:styleId="D162EEFF40014458BCC9704F97B479251">
    <w:name w:val="D162EEFF40014458BCC9704F97B479251"/>
    <w:rsid w:val="004713C2"/>
    <w:rPr>
      <w:rFonts w:eastAsiaTheme="minorHAnsi"/>
      <w:lang w:eastAsia="en-US"/>
    </w:rPr>
  </w:style>
  <w:style w:type="paragraph" w:customStyle="1" w:styleId="B185ED276F354190ACCB8337C16BC3881">
    <w:name w:val="B185ED276F354190ACCB8337C16BC3881"/>
    <w:rsid w:val="004713C2"/>
    <w:rPr>
      <w:rFonts w:eastAsiaTheme="minorHAnsi"/>
      <w:lang w:eastAsia="en-US"/>
    </w:rPr>
  </w:style>
  <w:style w:type="paragraph" w:customStyle="1" w:styleId="687AED46C2014DE796CC4904FF802E281">
    <w:name w:val="687AED46C2014DE796CC4904FF802E281"/>
    <w:rsid w:val="004713C2"/>
    <w:rPr>
      <w:rFonts w:eastAsiaTheme="minorHAnsi"/>
      <w:lang w:eastAsia="en-US"/>
    </w:rPr>
  </w:style>
  <w:style w:type="paragraph" w:customStyle="1" w:styleId="0DEC3978CAFA42089B0440BDE4B85B741">
    <w:name w:val="0DEC3978CAFA42089B0440BDE4B85B741"/>
    <w:rsid w:val="004713C2"/>
    <w:rPr>
      <w:rFonts w:eastAsiaTheme="minorHAnsi"/>
      <w:lang w:eastAsia="en-US"/>
    </w:rPr>
  </w:style>
  <w:style w:type="paragraph" w:customStyle="1" w:styleId="234FFE90894A42A78E390D08144A2ED91">
    <w:name w:val="234FFE90894A42A78E390D08144A2ED91"/>
    <w:rsid w:val="004713C2"/>
    <w:rPr>
      <w:rFonts w:eastAsiaTheme="minorHAnsi"/>
      <w:lang w:eastAsia="en-US"/>
    </w:rPr>
  </w:style>
  <w:style w:type="paragraph" w:customStyle="1" w:styleId="0D66D069A7DB4B8A8E00A067950FBAAA1">
    <w:name w:val="0D66D069A7DB4B8A8E00A067950FBAAA1"/>
    <w:rsid w:val="004713C2"/>
    <w:rPr>
      <w:rFonts w:eastAsiaTheme="minorHAnsi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Verde, Nestor  (Centro de Computos)</dc:creator>
  <cp:lastModifiedBy>mirtadiaz</cp:lastModifiedBy>
  <cp:revision>5</cp:revision>
  <cp:lastPrinted>2026-06-22T16:13:00Z</cp:lastPrinted>
  <dcterms:created xsi:type="dcterms:W3CDTF">2026-06-18T17:55:00Z</dcterms:created>
  <dcterms:modified xsi:type="dcterms:W3CDTF">2026-06-22T16:13:00Z</dcterms:modified>
</cp:coreProperties>
</file>